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A0" w:rsidRDefault="00FD4CA0" w:rsidP="00FD4CA0">
      <w:pPr>
        <w:jc w:val="center"/>
        <w:rPr>
          <w:rFonts w:ascii="GOST type A" w:hAnsi="GOST type A" w:cs="GOST type A"/>
          <w:b/>
          <w:bCs/>
          <w:lang w:val="en-US"/>
        </w:rPr>
      </w:pPr>
      <w:r>
        <w:rPr>
          <w:rFonts w:ascii="GOST type A" w:hAnsi="GOST type A" w:cs="GOST type A"/>
          <w:b/>
          <w:bCs/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A0" w:rsidRDefault="00FD4CA0" w:rsidP="00FD4CA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4A2F2D"/>
          <w:spacing w:val="30"/>
          <w:sz w:val="12"/>
          <w:szCs w:val="12"/>
        </w:rPr>
      </w:pPr>
    </w:p>
    <w:p w:rsidR="00FD4CA0" w:rsidRPr="00E42616" w:rsidRDefault="00FD4CA0" w:rsidP="00FD4CA0">
      <w:pPr>
        <w:pStyle w:val="a3"/>
        <w:spacing w:before="0" w:beforeAutospacing="0" w:after="0" w:afterAutospacing="0"/>
        <w:jc w:val="center"/>
        <w:rPr>
          <w:rFonts w:ascii="Verdana" w:hAnsi="Verdana" w:cs="Verdana"/>
          <w:b/>
          <w:bCs/>
          <w:color w:val="4A2F2D"/>
          <w:spacing w:val="20"/>
          <w:sz w:val="18"/>
          <w:szCs w:val="18"/>
        </w:rPr>
      </w:pPr>
      <w:r w:rsidRPr="00E42616">
        <w:rPr>
          <w:rFonts w:ascii="Verdana" w:hAnsi="Verdana" w:cs="Verdana"/>
          <w:b/>
          <w:bCs/>
          <w:color w:val="4A2F2D"/>
          <w:spacing w:val="20"/>
          <w:sz w:val="16"/>
          <w:szCs w:val="16"/>
        </w:rPr>
        <w:t>РОССИЙСКОЕ ОБЩЕСТВО ПО МЕХАНИКЕ ГРУНТОВ,</w:t>
      </w:r>
      <w:r w:rsidRPr="00E42616">
        <w:rPr>
          <w:rFonts w:ascii="Verdana" w:hAnsi="Verdana" w:cs="Verdana"/>
          <w:b/>
          <w:bCs/>
          <w:color w:val="4A2F2D"/>
          <w:spacing w:val="20"/>
          <w:sz w:val="16"/>
          <w:szCs w:val="16"/>
        </w:rPr>
        <w:br/>
        <w:t>ГЕОТЕХНИКЕ И ФУНДАМЕНТОСТРОЕНИЮ</w:t>
      </w:r>
    </w:p>
    <w:p w:rsidR="00FD4CA0" w:rsidRDefault="00FD4CA0" w:rsidP="00FD4CA0">
      <w:pPr>
        <w:pStyle w:val="Style2"/>
        <w:widowControl/>
        <w:spacing w:before="5" w:line="360" w:lineRule="auto"/>
        <w:rPr>
          <w:rStyle w:val="FontStyle26"/>
          <w:sz w:val="28"/>
          <w:szCs w:val="28"/>
        </w:rPr>
      </w:pPr>
    </w:p>
    <w:p w:rsidR="00FD4CA0" w:rsidRDefault="00DC1B1B" w:rsidP="00FD4CA0">
      <w:pPr>
        <w:pStyle w:val="Style2"/>
        <w:widowControl/>
        <w:pBdr>
          <w:bottom w:val="single" w:sz="6" w:space="1" w:color="auto"/>
        </w:pBdr>
        <w:spacing w:before="5" w:line="240" w:lineRule="auto"/>
        <w:rPr>
          <w:rStyle w:val="FontStyle26"/>
          <w:rFonts w:ascii="Calibri" w:hAnsi="Calibri" w:cs="Calibri"/>
          <w:sz w:val="38"/>
          <w:szCs w:val="38"/>
        </w:rPr>
      </w:pPr>
      <w:r>
        <w:rPr>
          <w:rStyle w:val="FontStyle26"/>
          <w:rFonts w:ascii="Calibri" w:hAnsi="Calibri" w:cs="Calibri"/>
          <w:sz w:val="38"/>
          <w:szCs w:val="38"/>
        </w:rPr>
        <w:t>АНКЕТА ЧЛЕНА РОМГГиФ</w:t>
      </w:r>
    </w:p>
    <w:p w:rsidR="00FD4CA0" w:rsidRPr="00FD4CA0" w:rsidRDefault="00166325" w:rsidP="00FD4CA0">
      <w:pPr>
        <w:pStyle w:val="Style2"/>
        <w:widowControl/>
        <w:spacing w:before="5" w:line="240" w:lineRule="auto"/>
        <w:rPr>
          <w:rStyle w:val="FontStyle26"/>
          <w:rFonts w:ascii="Calibri" w:hAnsi="Calibri" w:cs="Calibri"/>
          <w:sz w:val="28"/>
          <w:szCs w:val="28"/>
        </w:rPr>
      </w:pPr>
      <w:r>
        <w:rPr>
          <w:rStyle w:val="FontStyle26"/>
          <w:rFonts w:ascii="Calibri" w:hAnsi="Calibri" w:cs="Calibri"/>
          <w:sz w:val="28"/>
          <w:szCs w:val="28"/>
        </w:rPr>
        <w:t>Справочник членов РОМГГиФ</w:t>
      </w:r>
    </w:p>
    <w:p w:rsidR="00DC1B1B" w:rsidRDefault="00DC1B1B" w:rsidP="00FD4CA0">
      <w:pPr>
        <w:pStyle w:val="Style5"/>
        <w:widowControl/>
        <w:spacing w:line="24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a7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3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36"/>
        <w:gridCol w:w="6484"/>
      </w:tblGrid>
      <w:tr w:rsidR="00DC1B1B" w:rsidTr="000A2553">
        <w:tc>
          <w:tcPr>
            <w:tcW w:w="3936" w:type="dxa"/>
            <w:shd w:val="clear" w:color="auto" w:fill="F2F2F2" w:themeFill="background1" w:themeFillShade="F2"/>
          </w:tcPr>
          <w:p w:rsidR="00DC1B1B" w:rsidRPr="009F4C25" w:rsidRDefault="00DC1B1B" w:rsidP="00DC1B1B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Фамилия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C1B1B" w:rsidRPr="009F4C25" w:rsidRDefault="00DC1B1B" w:rsidP="00166325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B1B" w:rsidTr="000A2553">
        <w:tc>
          <w:tcPr>
            <w:tcW w:w="3936" w:type="dxa"/>
            <w:shd w:val="clear" w:color="auto" w:fill="F2F2F2" w:themeFill="background1" w:themeFillShade="F2"/>
          </w:tcPr>
          <w:p w:rsidR="00DC1B1B" w:rsidRPr="009F4C25" w:rsidRDefault="00DC1B1B" w:rsidP="00DC1B1B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Имя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C1B1B" w:rsidRPr="009F4C25" w:rsidRDefault="00DC1B1B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B1B" w:rsidTr="000A2553">
        <w:tc>
          <w:tcPr>
            <w:tcW w:w="3936" w:type="dxa"/>
            <w:shd w:val="clear" w:color="auto" w:fill="F2F2F2" w:themeFill="background1" w:themeFillShade="F2"/>
          </w:tcPr>
          <w:p w:rsidR="00DC1B1B" w:rsidRPr="009F4C25" w:rsidRDefault="00DC1B1B" w:rsidP="00DC1B1B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Отчество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C1B1B" w:rsidRPr="009F4C25" w:rsidRDefault="00DC1B1B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1B1B" w:rsidTr="000A2553">
        <w:tc>
          <w:tcPr>
            <w:tcW w:w="3936" w:type="dxa"/>
            <w:shd w:val="clear" w:color="auto" w:fill="F2F2F2" w:themeFill="background1" w:themeFillShade="F2"/>
          </w:tcPr>
          <w:p w:rsidR="00DC1B1B" w:rsidRPr="009F4C25" w:rsidRDefault="00DC1B1B" w:rsidP="00DC1B1B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Ученое звание и степень: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C1B1B" w:rsidRPr="009F4C25" w:rsidRDefault="00DC1B1B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rPr>
          <w:trHeight w:val="1052"/>
        </w:trPr>
        <w:tc>
          <w:tcPr>
            <w:tcW w:w="3936" w:type="dxa"/>
            <w:shd w:val="clear" w:color="auto" w:fill="F2F2F2" w:themeFill="background1" w:themeFillShade="F2"/>
          </w:tcPr>
          <w:p w:rsidR="000C1D81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Место работы</w:t>
            </w:r>
            <w:r w:rsidR="000C1D81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D07A55" w:rsidRPr="009F4C25" w:rsidRDefault="000C1D81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должность</w:t>
            </w:r>
            <w:r w:rsidR="00D07A55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1B1B" w:rsidTr="000A2553">
        <w:trPr>
          <w:trHeight w:val="1553"/>
        </w:trPr>
        <w:tc>
          <w:tcPr>
            <w:tcW w:w="3936" w:type="dxa"/>
            <w:shd w:val="clear" w:color="auto" w:fill="F2F2F2" w:themeFill="background1" w:themeFillShade="F2"/>
          </w:tcPr>
          <w:p w:rsidR="00DC1B1B" w:rsidRPr="009F4C25" w:rsidRDefault="00D07A55" w:rsidP="000A2553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Краткие сведения о профиле деятельности предприятия (не более 1</w:t>
            </w:r>
            <w:r w:rsidR="000A2553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0 символов)</w:t>
            </w:r>
            <w:r w:rsidR="00DC1B1B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C1B1B" w:rsidRPr="009F4C25" w:rsidRDefault="00DC1B1B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6325" w:rsidTr="000A2553">
        <w:trPr>
          <w:trHeight w:val="2827"/>
        </w:trPr>
        <w:tc>
          <w:tcPr>
            <w:tcW w:w="3936" w:type="dxa"/>
            <w:shd w:val="clear" w:color="auto" w:fill="F2F2F2" w:themeFill="background1" w:themeFillShade="F2"/>
          </w:tcPr>
          <w:p w:rsidR="00166325" w:rsidRPr="009F4C25" w:rsidRDefault="0016632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Краткая информация об объектах</w:t>
            </w:r>
          </w:p>
          <w:p w:rsidR="00166325" w:rsidRPr="009F4C25" w:rsidRDefault="00166325" w:rsidP="000A2553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(не более 1</w:t>
            </w:r>
            <w:r w:rsidR="000A2553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0 символов)</w:t>
            </w:r>
            <w:r w:rsidR="000C1D81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587950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1D81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проектирование которых осуществлялось под руководством или</w:t>
            </w:r>
            <w:r w:rsid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с</w:t>
            </w:r>
            <w:r w:rsidR="000C1D81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участием анкетируемого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166325" w:rsidRPr="009F4C25" w:rsidRDefault="00166325" w:rsidP="00166325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7950" w:rsidTr="00A346BA">
        <w:tc>
          <w:tcPr>
            <w:tcW w:w="3936" w:type="dxa"/>
            <w:shd w:val="clear" w:color="auto" w:fill="F2F2F2" w:themeFill="background1" w:themeFillShade="F2"/>
          </w:tcPr>
          <w:p w:rsidR="00587950" w:rsidRPr="009F4C25" w:rsidRDefault="00587950" w:rsidP="00A346BA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Общественная нагрузка в деятельности РОМГГиФ</w:t>
            </w:r>
            <w:r w:rsidR="009F4C25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(член Президиума, председатель </w:t>
            </w:r>
            <w:proofErr w:type="spellStart"/>
            <w:r w:rsidR="009F4C25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рег</w:t>
            </w:r>
            <w:proofErr w:type="spellEnd"/>
            <w:r w:rsidR="009F4C25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-ого отд., т.д.)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587950" w:rsidRPr="009F4C25" w:rsidRDefault="00587950" w:rsidP="00A346BA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6325" w:rsidTr="000A2553">
        <w:trPr>
          <w:trHeight w:val="2181"/>
        </w:trPr>
        <w:tc>
          <w:tcPr>
            <w:tcW w:w="3936" w:type="dxa"/>
            <w:shd w:val="clear" w:color="auto" w:fill="F2F2F2" w:themeFill="background1" w:themeFillShade="F2"/>
          </w:tcPr>
          <w:p w:rsidR="00166325" w:rsidRPr="009F4C25" w:rsidRDefault="0016632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Основные направления деятельности (не более 300 символов)</w:t>
            </w:r>
          </w:p>
          <w:p w:rsidR="008667E9" w:rsidRPr="009F4C25" w:rsidRDefault="008667E9" w:rsidP="008667E9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4" w:type="dxa"/>
            <w:shd w:val="clear" w:color="auto" w:fill="F2F2F2" w:themeFill="background1" w:themeFillShade="F2"/>
          </w:tcPr>
          <w:p w:rsidR="00166325" w:rsidRPr="009F4C25" w:rsidRDefault="00166325" w:rsidP="00166325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Количество опубликованных работ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53" w:rsidTr="000A2553">
        <w:tc>
          <w:tcPr>
            <w:tcW w:w="3936" w:type="dxa"/>
            <w:shd w:val="clear" w:color="auto" w:fill="F2F2F2" w:themeFill="background1" w:themeFillShade="F2"/>
          </w:tcPr>
          <w:p w:rsidR="000A2553" w:rsidRPr="009F4C25" w:rsidRDefault="000A2553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Состоите ли Вы в какой-либо другой общественной организации, кроме </w:t>
            </w: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РОМГГиФ 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0A2553" w:rsidRPr="009F4C25" w:rsidRDefault="000A2553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0A2553" w:rsidP="00DC1B1B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Наличие сертификата РОМГГиФ</w:t>
            </w:r>
            <w:r w:rsidR="00D07A55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553" w:rsidTr="000A2553">
        <w:tc>
          <w:tcPr>
            <w:tcW w:w="3936" w:type="dxa"/>
            <w:shd w:val="clear" w:color="auto" w:fill="F2F2F2" w:themeFill="background1" w:themeFillShade="F2"/>
          </w:tcPr>
          <w:p w:rsidR="000A2553" w:rsidRPr="009F4C25" w:rsidRDefault="000A2553" w:rsidP="009E24FC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Наличие прочих профессиональны</w:t>
            </w:r>
            <w:r w:rsidR="009E24FC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х</w:t>
            </w: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сертификатов  (да/нет), если да, то каких?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0A2553" w:rsidRPr="009F4C25" w:rsidRDefault="000A2553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Рабочий адрес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Публиковать рабочий адрес?</w:t>
            </w:r>
          </w:p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D07A55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Рабочий телефон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D07A55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Публиковать рабочий телефон?</w:t>
            </w:r>
          </w:p>
          <w:p w:rsidR="00D07A55" w:rsidRPr="009F4C25" w:rsidRDefault="00D07A55" w:rsidP="00D07A55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D07A55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Рабочий факс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Публиковать рабочий факс?</w:t>
            </w:r>
          </w:p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D07A55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Рабочий </w:t>
            </w:r>
            <w:r w:rsidRPr="009F4C2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Публиковать рабочий e-mail?</w:t>
            </w:r>
          </w:p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D07A55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DC1B1B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Публиковать домашний адрес?</w:t>
            </w:r>
          </w:p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D07A55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Домашний телефон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Публиковать Домашний телефон?</w:t>
            </w:r>
          </w:p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Домашний факс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Публиковать Домашний факс?</w:t>
            </w:r>
          </w:p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Домашний </w:t>
            </w:r>
            <w:r w:rsidRPr="009F4C2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Публиковать Домашний e-mail?</w:t>
            </w:r>
          </w:p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Публиковать мобильный телефон?</w:t>
            </w:r>
          </w:p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(да/нет)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0C1D81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Количество </w:t>
            </w:r>
            <w:r w:rsidR="000C1D81"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кандидатов и докторов наук</w:t>
            </w: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, защитившихся под руководством анкетируемого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A55" w:rsidTr="000A2553">
        <w:tc>
          <w:tcPr>
            <w:tcW w:w="3936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C25">
              <w:rPr>
                <w:rFonts w:asciiTheme="minorHAnsi" w:hAnsiTheme="minorHAnsi" w:cstheme="minorHAnsi"/>
                <w:b/>
                <w:sz w:val="22"/>
                <w:szCs w:val="22"/>
              </w:rPr>
              <w:t>Дата заполнения:</w:t>
            </w:r>
          </w:p>
        </w:tc>
        <w:tc>
          <w:tcPr>
            <w:tcW w:w="6484" w:type="dxa"/>
            <w:shd w:val="clear" w:color="auto" w:fill="F2F2F2" w:themeFill="background1" w:themeFillShade="F2"/>
          </w:tcPr>
          <w:p w:rsidR="00D07A55" w:rsidRPr="009F4C25" w:rsidRDefault="00D07A55" w:rsidP="00B76386">
            <w:pPr>
              <w:pStyle w:val="Style5"/>
              <w:widowControl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1B1B" w:rsidRPr="000A2553" w:rsidRDefault="00DC1B1B" w:rsidP="00FD4CA0">
      <w:pPr>
        <w:pStyle w:val="Style5"/>
        <w:widowControl/>
        <w:spacing w:line="240" w:lineRule="auto"/>
        <w:ind w:firstLine="720"/>
        <w:jc w:val="both"/>
        <w:rPr>
          <w:rFonts w:asciiTheme="minorHAnsi" w:hAnsiTheme="minorHAnsi" w:cstheme="minorHAnsi"/>
          <w:sz w:val="2"/>
          <w:szCs w:val="2"/>
        </w:rPr>
      </w:pPr>
    </w:p>
    <w:sectPr w:rsidR="00DC1B1B" w:rsidRPr="000A2553" w:rsidSect="00FD4CA0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OST type A">
    <w:altName w:val="Segoe UI Semilight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883"/>
    <w:multiLevelType w:val="hybridMultilevel"/>
    <w:tmpl w:val="8F7AD6A6"/>
    <w:lvl w:ilvl="0" w:tplc="F5A08E4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B7547"/>
    <w:multiLevelType w:val="hybridMultilevel"/>
    <w:tmpl w:val="B27821BE"/>
    <w:lvl w:ilvl="0" w:tplc="0FF8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FA8"/>
    <w:rsid w:val="00004913"/>
    <w:rsid w:val="00012159"/>
    <w:rsid w:val="00014A2C"/>
    <w:rsid w:val="000906D1"/>
    <w:rsid w:val="000932C3"/>
    <w:rsid w:val="000A2553"/>
    <w:rsid w:val="000B6952"/>
    <w:rsid w:val="000C1D81"/>
    <w:rsid w:val="000D3DB4"/>
    <w:rsid w:val="00112FA8"/>
    <w:rsid w:val="00123762"/>
    <w:rsid w:val="00166325"/>
    <w:rsid w:val="001930EE"/>
    <w:rsid w:val="002327D8"/>
    <w:rsid w:val="002E2792"/>
    <w:rsid w:val="00301F92"/>
    <w:rsid w:val="003107A2"/>
    <w:rsid w:val="00316C53"/>
    <w:rsid w:val="00324DE4"/>
    <w:rsid w:val="00373A94"/>
    <w:rsid w:val="003A636B"/>
    <w:rsid w:val="003E2C95"/>
    <w:rsid w:val="003E5003"/>
    <w:rsid w:val="003F266B"/>
    <w:rsid w:val="00414344"/>
    <w:rsid w:val="004428C5"/>
    <w:rsid w:val="00462F66"/>
    <w:rsid w:val="004C11DE"/>
    <w:rsid w:val="004D4E24"/>
    <w:rsid w:val="00587950"/>
    <w:rsid w:val="00591604"/>
    <w:rsid w:val="005A6D23"/>
    <w:rsid w:val="005E3492"/>
    <w:rsid w:val="0072231D"/>
    <w:rsid w:val="00723012"/>
    <w:rsid w:val="00731ACB"/>
    <w:rsid w:val="00777F05"/>
    <w:rsid w:val="00795CC8"/>
    <w:rsid w:val="007C77E8"/>
    <w:rsid w:val="00813E5D"/>
    <w:rsid w:val="008477C7"/>
    <w:rsid w:val="008667E9"/>
    <w:rsid w:val="00896CCA"/>
    <w:rsid w:val="0094665B"/>
    <w:rsid w:val="00957382"/>
    <w:rsid w:val="00970C99"/>
    <w:rsid w:val="009852F4"/>
    <w:rsid w:val="009E24FC"/>
    <w:rsid w:val="009F4C25"/>
    <w:rsid w:val="00A71605"/>
    <w:rsid w:val="00A7244B"/>
    <w:rsid w:val="00A855B4"/>
    <w:rsid w:val="00A92153"/>
    <w:rsid w:val="00AC34DF"/>
    <w:rsid w:val="00AC3CFB"/>
    <w:rsid w:val="00B86125"/>
    <w:rsid w:val="00C06B6B"/>
    <w:rsid w:val="00C2029E"/>
    <w:rsid w:val="00C328A2"/>
    <w:rsid w:val="00C34CB7"/>
    <w:rsid w:val="00C526F5"/>
    <w:rsid w:val="00C5312B"/>
    <w:rsid w:val="00C649B0"/>
    <w:rsid w:val="00D07A55"/>
    <w:rsid w:val="00D13EC3"/>
    <w:rsid w:val="00DC1B1B"/>
    <w:rsid w:val="00DF7E5D"/>
    <w:rsid w:val="00E20B78"/>
    <w:rsid w:val="00E27D95"/>
    <w:rsid w:val="00E37B72"/>
    <w:rsid w:val="00EF23D7"/>
    <w:rsid w:val="00F001FC"/>
    <w:rsid w:val="00FB206E"/>
    <w:rsid w:val="00FD4CA0"/>
    <w:rsid w:val="00FD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896465-139B-466F-90CF-DF3986C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4CA0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4CA0"/>
    <w:pPr>
      <w:widowControl w:val="0"/>
      <w:autoSpaceDE w:val="0"/>
      <w:autoSpaceDN w:val="0"/>
      <w:adjustRightInd w:val="0"/>
      <w:spacing w:after="0" w:line="75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FD4CA0"/>
    <w:pPr>
      <w:widowControl w:val="0"/>
      <w:autoSpaceDE w:val="0"/>
      <w:autoSpaceDN w:val="0"/>
      <w:adjustRightInd w:val="0"/>
      <w:spacing w:after="0" w:line="413" w:lineRule="exact"/>
      <w:ind w:hanging="264"/>
    </w:pPr>
    <w:rPr>
      <w:rFonts w:ascii="Arial" w:eastAsia="Times New Roman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FD4CA0"/>
    <w:rPr>
      <w:rFonts w:ascii="Arial" w:hAnsi="Arial" w:cs="Arial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FD4CA0"/>
    <w:rPr>
      <w:rFonts w:ascii="Arial" w:hAnsi="Arial" w:cs="Arial"/>
      <w:spacing w:val="-20"/>
      <w:sz w:val="26"/>
      <w:szCs w:val="26"/>
    </w:rPr>
  </w:style>
  <w:style w:type="character" w:customStyle="1" w:styleId="FontStyle28">
    <w:name w:val="Font Style28"/>
    <w:basedOn w:val="a0"/>
    <w:uiPriority w:val="99"/>
    <w:rsid w:val="00FD4CA0"/>
    <w:rPr>
      <w:rFonts w:ascii="Arial" w:hAnsi="Arial" w:cs="Arial"/>
      <w:sz w:val="22"/>
      <w:szCs w:val="22"/>
    </w:rPr>
  </w:style>
  <w:style w:type="paragraph" w:styleId="a3">
    <w:name w:val="Normal (Web)"/>
    <w:basedOn w:val="a"/>
    <w:uiPriority w:val="99"/>
    <w:rsid w:val="00FD4C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1B1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C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C1B1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Placeholder Text"/>
    <w:basedOn w:val="a0"/>
    <w:uiPriority w:val="99"/>
    <w:semiHidden/>
    <w:rsid w:val="00166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</dc:creator>
  <cp:lastModifiedBy>Rafael Sharafutdinov</cp:lastModifiedBy>
  <cp:revision>3</cp:revision>
  <cp:lastPrinted>2012-11-19T06:46:00Z</cp:lastPrinted>
  <dcterms:created xsi:type="dcterms:W3CDTF">2016-10-25T12:44:00Z</dcterms:created>
  <dcterms:modified xsi:type="dcterms:W3CDTF">2023-09-25T19:07:00Z</dcterms:modified>
</cp:coreProperties>
</file>